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D1" w:rsidRDefault="00471D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Термит - Теремок 005 (Передача сырья в переработку сторонней организации</w:t>
      </w:r>
      <w:r w:rsidR="001D648A"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Style w:val="a3"/>
        <w:tblW w:w="11174" w:type="dxa"/>
        <w:tblLook w:val="04A0"/>
      </w:tblPr>
      <w:tblGrid>
        <w:gridCol w:w="662"/>
        <w:gridCol w:w="1983"/>
        <w:gridCol w:w="908"/>
        <w:gridCol w:w="908"/>
        <w:gridCol w:w="1144"/>
        <w:gridCol w:w="1127"/>
        <w:gridCol w:w="1127"/>
        <w:gridCol w:w="1435"/>
        <w:gridCol w:w="1880"/>
      </w:tblGrid>
      <w:tr w:rsidR="00F753E4" w:rsidRPr="001D648A" w:rsidTr="00926DA2">
        <w:tc>
          <w:tcPr>
            <w:tcW w:w="662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3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Операция</w:t>
            </w:r>
          </w:p>
        </w:tc>
        <w:tc>
          <w:tcPr>
            <w:tcW w:w="908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908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1144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127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НУ</w:t>
            </w:r>
          </w:p>
        </w:tc>
        <w:tc>
          <w:tcPr>
            <w:tcW w:w="1127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НУ</w:t>
            </w:r>
          </w:p>
        </w:tc>
        <w:tc>
          <w:tcPr>
            <w:tcW w:w="1435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880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F753E4" w:rsidTr="00926DA2">
        <w:tc>
          <w:tcPr>
            <w:tcW w:w="662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Дт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127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Кт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435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3E4" w:rsidTr="00926DA2">
        <w:tc>
          <w:tcPr>
            <w:tcW w:w="662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ВР</w:t>
            </w:r>
          </w:p>
        </w:tc>
        <w:tc>
          <w:tcPr>
            <w:tcW w:w="1127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ВР</w:t>
            </w:r>
          </w:p>
        </w:tc>
        <w:tc>
          <w:tcPr>
            <w:tcW w:w="1435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3E4" w:rsidRPr="00B55970" w:rsidTr="00926DA2">
        <w:tc>
          <w:tcPr>
            <w:tcW w:w="662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3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Ввод начальных остатков</w:t>
            </w:r>
          </w:p>
        </w:tc>
        <w:tc>
          <w:tcPr>
            <w:tcW w:w="908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08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44" w:type="dxa"/>
          </w:tcPr>
          <w:p w:rsidR="001333F8" w:rsidRPr="00B55970" w:rsidRDefault="0063591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1333F8" w:rsidRPr="00B55970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7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926DA2">
        <w:tc>
          <w:tcPr>
            <w:tcW w:w="662" w:type="dxa"/>
          </w:tcPr>
          <w:p w:rsidR="001333F8" w:rsidRPr="00B55970" w:rsidRDefault="00E36CB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3" w:type="dxa"/>
          </w:tcPr>
          <w:p w:rsidR="001333F8" w:rsidRPr="00B55970" w:rsidRDefault="00E36C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материалов на НИОКР</w:t>
            </w:r>
          </w:p>
        </w:tc>
        <w:tc>
          <w:tcPr>
            <w:tcW w:w="908" w:type="dxa"/>
          </w:tcPr>
          <w:p w:rsidR="001333F8" w:rsidRDefault="00E36CB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10.01</w:t>
            </w:r>
          </w:p>
          <w:p w:rsidR="00E36CBD" w:rsidRDefault="00E36CB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  <w:p w:rsidR="00E36CBD" w:rsidRPr="00B55970" w:rsidRDefault="00E36CB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908" w:type="dxa"/>
          </w:tcPr>
          <w:p w:rsidR="001333F8" w:rsidRDefault="00E36CB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  <w:p w:rsidR="00E36CBD" w:rsidRDefault="00E36CB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  <w:p w:rsidR="00E36CBD" w:rsidRPr="00B55970" w:rsidRDefault="00E36CB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1144" w:type="dxa"/>
          </w:tcPr>
          <w:p w:rsidR="001333F8" w:rsidRDefault="006359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36CBD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  <w:p w:rsidR="00E36CBD" w:rsidRDefault="006359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180000</w:t>
            </w:r>
          </w:p>
          <w:p w:rsidR="00E36CBD" w:rsidRPr="00B55970" w:rsidRDefault="006359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  <w:r w:rsidR="00E36CB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27" w:type="dxa"/>
          </w:tcPr>
          <w:p w:rsidR="001333F8" w:rsidRPr="00B55970" w:rsidRDefault="006359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36CBD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27" w:type="dxa"/>
          </w:tcPr>
          <w:p w:rsidR="001333F8" w:rsidRDefault="006359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36CBD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  <w:p w:rsidR="00E36CBD" w:rsidRPr="00B55970" w:rsidRDefault="006359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180000</w:t>
            </w:r>
          </w:p>
        </w:tc>
        <w:tc>
          <w:tcPr>
            <w:tcW w:w="1435" w:type="dxa"/>
          </w:tcPr>
          <w:p w:rsidR="001333F8" w:rsidRPr="00B55970" w:rsidRDefault="00E36C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СФ</w:t>
            </w:r>
          </w:p>
        </w:tc>
        <w:tc>
          <w:tcPr>
            <w:tcW w:w="1880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926DA2">
        <w:tc>
          <w:tcPr>
            <w:tcW w:w="662" w:type="dxa"/>
          </w:tcPr>
          <w:p w:rsidR="001333F8" w:rsidRPr="00B55970" w:rsidRDefault="00E36CB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3" w:type="dxa"/>
          </w:tcPr>
          <w:p w:rsidR="001333F8" w:rsidRPr="00B55970" w:rsidRDefault="00E36C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поставщику</w:t>
            </w:r>
          </w:p>
        </w:tc>
        <w:tc>
          <w:tcPr>
            <w:tcW w:w="908" w:type="dxa"/>
          </w:tcPr>
          <w:p w:rsidR="001333F8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908" w:type="dxa"/>
          </w:tcPr>
          <w:p w:rsidR="001333F8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44" w:type="dxa"/>
          </w:tcPr>
          <w:p w:rsidR="001333F8" w:rsidRPr="00B55970" w:rsidRDefault="006359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1180000</w:t>
            </w:r>
          </w:p>
        </w:tc>
        <w:tc>
          <w:tcPr>
            <w:tcW w:w="1127" w:type="dxa"/>
          </w:tcPr>
          <w:p w:rsidR="001333F8" w:rsidRPr="00B55970" w:rsidRDefault="006359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1180000</w:t>
            </w:r>
          </w:p>
        </w:tc>
        <w:tc>
          <w:tcPr>
            <w:tcW w:w="1127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:rsidR="001333F8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ПП, Выписка банка</w:t>
            </w:r>
          </w:p>
        </w:tc>
        <w:tc>
          <w:tcPr>
            <w:tcW w:w="1880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00B" w:rsidRPr="00B55970" w:rsidTr="00926DA2">
        <w:tc>
          <w:tcPr>
            <w:tcW w:w="662" w:type="dxa"/>
          </w:tcPr>
          <w:p w:rsidR="0059700B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3" w:type="dxa"/>
          </w:tcPr>
          <w:p w:rsidR="0059700B" w:rsidRPr="00B55970" w:rsidRDefault="00635918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Передача сырья для переработки на сторону</w:t>
            </w:r>
          </w:p>
        </w:tc>
        <w:tc>
          <w:tcPr>
            <w:tcW w:w="908" w:type="dxa"/>
          </w:tcPr>
          <w:p w:rsidR="0059700B" w:rsidRPr="00B55970" w:rsidRDefault="00635918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10.07</w:t>
            </w:r>
          </w:p>
        </w:tc>
        <w:tc>
          <w:tcPr>
            <w:tcW w:w="908" w:type="dxa"/>
          </w:tcPr>
          <w:p w:rsidR="0059700B" w:rsidRPr="00B55970" w:rsidRDefault="00635918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10.01</w:t>
            </w:r>
          </w:p>
        </w:tc>
        <w:tc>
          <w:tcPr>
            <w:tcW w:w="1144" w:type="dxa"/>
          </w:tcPr>
          <w:p w:rsidR="0059700B" w:rsidRPr="00B55970" w:rsidRDefault="00635918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500000</w:t>
            </w:r>
          </w:p>
        </w:tc>
        <w:tc>
          <w:tcPr>
            <w:tcW w:w="1127" w:type="dxa"/>
          </w:tcPr>
          <w:p w:rsidR="0059700B" w:rsidRPr="00B55970" w:rsidRDefault="00635918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500000</w:t>
            </w:r>
          </w:p>
        </w:tc>
        <w:tc>
          <w:tcPr>
            <w:tcW w:w="1127" w:type="dxa"/>
          </w:tcPr>
          <w:p w:rsidR="0059700B" w:rsidRPr="00B55970" w:rsidRDefault="00635918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500000</w:t>
            </w:r>
          </w:p>
        </w:tc>
        <w:tc>
          <w:tcPr>
            <w:tcW w:w="1435" w:type="dxa"/>
          </w:tcPr>
          <w:p w:rsidR="0059700B" w:rsidRPr="00B55970" w:rsidRDefault="00635918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Требование накладная</w:t>
            </w:r>
          </w:p>
        </w:tc>
        <w:tc>
          <w:tcPr>
            <w:tcW w:w="1880" w:type="dxa"/>
          </w:tcPr>
          <w:p w:rsidR="0059700B" w:rsidRPr="00B55970" w:rsidRDefault="006359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договору переработки сырья (вид договора с поставщиком)</w:t>
            </w:r>
          </w:p>
        </w:tc>
      </w:tr>
      <w:tr w:rsidR="0059700B" w:rsidRPr="00B55970" w:rsidTr="00926DA2">
        <w:tc>
          <w:tcPr>
            <w:tcW w:w="662" w:type="dxa"/>
          </w:tcPr>
          <w:p w:rsidR="0059700B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3" w:type="dxa"/>
          </w:tcPr>
          <w:p w:rsidR="0059700B" w:rsidRPr="00B55970" w:rsidRDefault="00635918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Приемка выполненных работ</w:t>
            </w:r>
          </w:p>
        </w:tc>
        <w:tc>
          <w:tcPr>
            <w:tcW w:w="908" w:type="dxa"/>
          </w:tcPr>
          <w:p w:rsidR="0059700B" w:rsidRDefault="00635918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105841" w:rsidRDefault="0010584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  <w:p w:rsidR="00105841" w:rsidRDefault="0010584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</w:t>
            </w:r>
          </w:p>
          <w:p w:rsidR="00105841" w:rsidRDefault="0010584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Pr="00B55970" w:rsidRDefault="0010584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908" w:type="dxa"/>
          </w:tcPr>
          <w:p w:rsidR="0059700B" w:rsidRDefault="0010584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  <w:p w:rsidR="00105841" w:rsidRDefault="0010584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  <w:p w:rsidR="00105841" w:rsidRDefault="0010584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  <w:p w:rsidR="00105841" w:rsidRDefault="0010584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Pr="00B55970" w:rsidRDefault="0010584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10.07</w:t>
            </w:r>
          </w:p>
        </w:tc>
        <w:tc>
          <w:tcPr>
            <w:tcW w:w="1144" w:type="dxa"/>
          </w:tcPr>
          <w:p w:rsidR="0059700B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Pr="00B55970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500000</w:t>
            </w:r>
          </w:p>
        </w:tc>
        <w:tc>
          <w:tcPr>
            <w:tcW w:w="1127" w:type="dxa"/>
          </w:tcPr>
          <w:p w:rsidR="0059700B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Pr="00B55970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500000</w:t>
            </w:r>
          </w:p>
        </w:tc>
        <w:tc>
          <w:tcPr>
            <w:tcW w:w="1127" w:type="dxa"/>
          </w:tcPr>
          <w:p w:rsidR="0059700B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Pr="00B55970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500000</w:t>
            </w:r>
          </w:p>
        </w:tc>
        <w:tc>
          <w:tcPr>
            <w:tcW w:w="1435" w:type="dxa"/>
          </w:tcPr>
          <w:p w:rsidR="0059700B" w:rsidRDefault="00635918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Поступление из переработки</w:t>
            </w: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Услуга по переработке</w:t>
            </w: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 получен.</w:t>
            </w:r>
          </w:p>
          <w:p w:rsidR="00105841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841" w:rsidRPr="00B55970" w:rsidRDefault="0010584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Списание запасов на затраты производства (50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80" w:type="dxa"/>
          </w:tcPr>
          <w:p w:rsidR="0059700B" w:rsidRDefault="006359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Продукция – Полуфабрикат (счет учета 21)</w:t>
            </w:r>
            <w:r w:rsidR="00105841">
              <w:rPr>
                <w:rFonts w:ascii="Times New Roman" w:hAnsi="Times New Roman" w:cs="Times New Roman"/>
                <w:sz w:val="20"/>
                <w:szCs w:val="20"/>
              </w:rPr>
              <w:t>. Плановая сумма 100000=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35918" w:rsidRPr="00B55970" w:rsidRDefault="006359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Услуга – услуга по переработке</w:t>
            </w:r>
            <w:r w:rsidR="00105841">
              <w:rPr>
                <w:rFonts w:ascii="Times New Roman" w:hAnsi="Times New Roman" w:cs="Times New Roman"/>
                <w:sz w:val="20"/>
                <w:szCs w:val="20"/>
              </w:rPr>
              <w:t xml:space="preserve"> 20000=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(прочие расходы – относятся к косвенным расходам в НУ), материалы – материальные расходы (счет 10.07)</w:t>
            </w:r>
          </w:p>
        </w:tc>
      </w:tr>
      <w:tr w:rsidR="0059700B" w:rsidRPr="00B55970" w:rsidTr="00926DA2">
        <w:tc>
          <w:tcPr>
            <w:tcW w:w="662" w:type="dxa"/>
          </w:tcPr>
          <w:p w:rsidR="0059700B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12CE1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83" w:type="dxa"/>
          </w:tcPr>
          <w:p w:rsidR="0059700B" w:rsidRPr="00B55970" w:rsidRDefault="00212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Оприходование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возвратных отходов</w:t>
            </w:r>
            <w:r w:rsidR="00FA5DA4">
              <w:rPr>
                <w:rFonts w:ascii="Times New Roman" w:hAnsi="Times New Roman" w:cs="Times New Roman"/>
                <w:sz w:val="20"/>
                <w:szCs w:val="20"/>
              </w:rPr>
              <w:t xml:space="preserve"> по цене возможной реализации</w:t>
            </w:r>
          </w:p>
        </w:tc>
        <w:tc>
          <w:tcPr>
            <w:tcW w:w="908" w:type="dxa"/>
          </w:tcPr>
          <w:p w:rsidR="0059700B" w:rsidRPr="00B55970" w:rsidRDefault="00212CE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908" w:type="dxa"/>
          </w:tcPr>
          <w:p w:rsidR="0059700B" w:rsidRPr="00B55970" w:rsidRDefault="00212CE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10.06</w:t>
            </w:r>
          </w:p>
        </w:tc>
        <w:tc>
          <w:tcPr>
            <w:tcW w:w="1144" w:type="dxa"/>
          </w:tcPr>
          <w:p w:rsidR="0059700B" w:rsidRPr="00B55970" w:rsidRDefault="00212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-2000</w:t>
            </w:r>
          </w:p>
        </w:tc>
        <w:tc>
          <w:tcPr>
            <w:tcW w:w="1127" w:type="dxa"/>
          </w:tcPr>
          <w:p w:rsidR="0059700B" w:rsidRPr="00B55970" w:rsidRDefault="00212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-2000</w:t>
            </w:r>
          </w:p>
        </w:tc>
        <w:tc>
          <w:tcPr>
            <w:tcW w:w="1127" w:type="dxa"/>
          </w:tcPr>
          <w:p w:rsidR="0059700B" w:rsidRPr="00B55970" w:rsidRDefault="00212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-2000</w:t>
            </w:r>
          </w:p>
        </w:tc>
        <w:tc>
          <w:tcPr>
            <w:tcW w:w="1435" w:type="dxa"/>
          </w:tcPr>
          <w:p w:rsidR="0059700B" w:rsidRPr="00B55970" w:rsidRDefault="00212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производства за смену</w:t>
            </w:r>
          </w:p>
        </w:tc>
        <w:tc>
          <w:tcPr>
            <w:tcW w:w="1880" w:type="dxa"/>
          </w:tcPr>
          <w:p w:rsidR="0059700B" w:rsidRPr="00B55970" w:rsidRDefault="00212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Возвратные отходы (счет 10.06), 2 шт. по цене 1000=</w:t>
            </w:r>
            <w:r w:rsidR="00FA5DA4">
              <w:rPr>
                <w:rFonts w:ascii="Times New Roman" w:hAnsi="Times New Roman" w:cs="Times New Roman"/>
                <w:sz w:val="20"/>
                <w:szCs w:val="20"/>
              </w:rPr>
              <w:t>; формирует уменьшение стоимости ПФ в БУ и НУ на стоимость возвратных отходов</w:t>
            </w:r>
          </w:p>
        </w:tc>
      </w:tr>
      <w:tr w:rsidR="0059700B" w:rsidRPr="00B55970" w:rsidTr="00926DA2">
        <w:tc>
          <w:tcPr>
            <w:tcW w:w="662" w:type="dxa"/>
          </w:tcPr>
          <w:p w:rsidR="0059700B" w:rsidRPr="00B55970" w:rsidRDefault="00212CE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983" w:type="dxa"/>
          </w:tcPr>
          <w:p w:rsidR="0059700B" w:rsidRPr="00B55970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59700B" w:rsidRPr="00B55970" w:rsidRDefault="00212CE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10.06</w:t>
            </w:r>
          </w:p>
        </w:tc>
        <w:tc>
          <w:tcPr>
            <w:tcW w:w="908" w:type="dxa"/>
          </w:tcPr>
          <w:p w:rsidR="0059700B" w:rsidRPr="00B55970" w:rsidRDefault="00212CE1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10.06</w:t>
            </w:r>
          </w:p>
        </w:tc>
        <w:tc>
          <w:tcPr>
            <w:tcW w:w="1144" w:type="dxa"/>
          </w:tcPr>
          <w:p w:rsidR="0059700B" w:rsidRPr="00B55970" w:rsidRDefault="00212CE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27" w:type="dxa"/>
          </w:tcPr>
          <w:p w:rsidR="0059700B" w:rsidRPr="00B55970" w:rsidRDefault="00212CE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27" w:type="dxa"/>
          </w:tcPr>
          <w:p w:rsidR="0059700B" w:rsidRPr="00B55970" w:rsidRDefault="00212CE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435" w:type="dxa"/>
          </w:tcPr>
          <w:p w:rsidR="0059700B" w:rsidRPr="00B55970" w:rsidRDefault="00212CE1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Перемещение товаров</w:t>
            </w:r>
          </w:p>
        </w:tc>
        <w:tc>
          <w:tcPr>
            <w:tcW w:w="1880" w:type="dxa"/>
          </w:tcPr>
          <w:p w:rsidR="0059700B" w:rsidRPr="00B55970" w:rsidRDefault="00FA5DA4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Приходуем отходы на склад по цене возможной реализации</w:t>
            </w:r>
          </w:p>
        </w:tc>
      </w:tr>
      <w:tr w:rsidR="0059700B" w:rsidRPr="00B55970" w:rsidTr="00926DA2">
        <w:tc>
          <w:tcPr>
            <w:tcW w:w="662" w:type="dxa"/>
          </w:tcPr>
          <w:p w:rsidR="0059700B" w:rsidRPr="00B55970" w:rsidRDefault="00FA5DA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3" w:type="dxa"/>
          </w:tcPr>
          <w:p w:rsidR="0059700B" w:rsidRPr="00B55970" w:rsidRDefault="00FA5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работ по переработке сырья</w:t>
            </w:r>
          </w:p>
        </w:tc>
        <w:tc>
          <w:tcPr>
            <w:tcW w:w="908" w:type="dxa"/>
          </w:tcPr>
          <w:p w:rsidR="0059700B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59700B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00B" w:rsidRPr="00B55970" w:rsidTr="00926DA2">
        <w:tc>
          <w:tcPr>
            <w:tcW w:w="662" w:type="dxa"/>
          </w:tcPr>
          <w:p w:rsidR="0059700B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3" w:type="dxa"/>
          </w:tcPr>
          <w:p w:rsidR="0059700B" w:rsidRPr="00B55970" w:rsidRDefault="00FA5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Передача полуфабрикатов в дальнейшую переработку</w:t>
            </w:r>
          </w:p>
        </w:tc>
        <w:tc>
          <w:tcPr>
            <w:tcW w:w="908" w:type="dxa"/>
          </w:tcPr>
          <w:p w:rsidR="0059700B" w:rsidRPr="00B55970" w:rsidRDefault="00FA5DA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908" w:type="dxa"/>
          </w:tcPr>
          <w:p w:rsidR="0059700B" w:rsidRPr="00B55970" w:rsidRDefault="00FA5DA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44" w:type="dxa"/>
          </w:tcPr>
          <w:p w:rsidR="0059700B" w:rsidRPr="00B55970" w:rsidRDefault="00FA5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1127" w:type="dxa"/>
          </w:tcPr>
          <w:p w:rsidR="0059700B" w:rsidRPr="00B55970" w:rsidRDefault="00FA5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1127" w:type="dxa"/>
          </w:tcPr>
          <w:p w:rsidR="0059700B" w:rsidRPr="00B55970" w:rsidRDefault="00FA5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1435" w:type="dxa"/>
          </w:tcPr>
          <w:p w:rsidR="0059700B" w:rsidRPr="00B55970" w:rsidRDefault="00FA5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Требование накладная</w:t>
            </w:r>
          </w:p>
        </w:tc>
        <w:tc>
          <w:tcPr>
            <w:tcW w:w="1880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00B" w:rsidRPr="00B55970" w:rsidTr="00926DA2">
        <w:tc>
          <w:tcPr>
            <w:tcW w:w="662" w:type="dxa"/>
          </w:tcPr>
          <w:p w:rsidR="0059700B" w:rsidRPr="00B55970" w:rsidRDefault="0092105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3" w:type="dxa"/>
          </w:tcPr>
          <w:p w:rsidR="0059700B" w:rsidRPr="00B55970" w:rsidRDefault="00FA5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готовой продукции</w:t>
            </w:r>
          </w:p>
        </w:tc>
        <w:tc>
          <w:tcPr>
            <w:tcW w:w="908" w:type="dxa"/>
          </w:tcPr>
          <w:p w:rsidR="00921053" w:rsidRPr="00B55970" w:rsidRDefault="00FA5DA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08" w:type="dxa"/>
          </w:tcPr>
          <w:p w:rsidR="00921053" w:rsidRPr="00B55970" w:rsidRDefault="00FA5DA4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1144" w:type="dxa"/>
          </w:tcPr>
          <w:p w:rsidR="00921053" w:rsidRPr="00B55970" w:rsidRDefault="00FA5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127" w:type="dxa"/>
          </w:tcPr>
          <w:p w:rsidR="0059700B" w:rsidRPr="00B55970" w:rsidRDefault="00FA5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127" w:type="dxa"/>
          </w:tcPr>
          <w:p w:rsidR="0059700B" w:rsidRPr="00B55970" w:rsidRDefault="00FA5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435" w:type="dxa"/>
          </w:tcPr>
          <w:p w:rsidR="0059700B" w:rsidRPr="00B55970" w:rsidRDefault="00FA5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производства за смену</w:t>
            </w:r>
          </w:p>
        </w:tc>
        <w:tc>
          <w:tcPr>
            <w:tcW w:w="1880" w:type="dxa"/>
          </w:tcPr>
          <w:p w:rsidR="0059700B" w:rsidRPr="00B55970" w:rsidRDefault="00FA5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шт., плановая цена 3000=</w:t>
            </w:r>
          </w:p>
        </w:tc>
      </w:tr>
      <w:tr w:rsidR="0059700B" w:rsidRPr="00B55970" w:rsidTr="00926DA2">
        <w:tc>
          <w:tcPr>
            <w:tcW w:w="662" w:type="dxa"/>
          </w:tcPr>
          <w:p w:rsidR="0059700B" w:rsidRPr="00B55970" w:rsidRDefault="0092105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4D74F8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83" w:type="dxa"/>
          </w:tcPr>
          <w:p w:rsidR="0059700B" w:rsidRPr="00B55970" w:rsidRDefault="00FA5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возвратных отходов населению</w:t>
            </w:r>
          </w:p>
        </w:tc>
        <w:tc>
          <w:tcPr>
            <w:tcW w:w="908" w:type="dxa"/>
          </w:tcPr>
          <w:p w:rsidR="0059700B" w:rsidRPr="00B55970" w:rsidRDefault="004D74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908" w:type="dxa"/>
          </w:tcPr>
          <w:p w:rsidR="0059700B" w:rsidRPr="00B55970" w:rsidRDefault="004D74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10.06</w:t>
            </w:r>
          </w:p>
        </w:tc>
        <w:tc>
          <w:tcPr>
            <w:tcW w:w="1144" w:type="dxa"/>
          </w:tcPr>
          <w:p w:rsidR="0059700B" w:rsidRPr="00B55970" w:rsidRDefault="004D74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27" w:type="dxa"/>
          </w:tcPr>
          <w:p w:rsidR="0059700B" w:rsidRPr="00B55970" w:rsidRDefault="004D74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27" w:type="dxa"/>
          </w:tcPr>
          <w:p w:rsidR="0059700B" w:rsidRPr="00B55970" w:rsidRDefault="004D74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435" w:type="dxa"/>
          </w:tcPr>
          <w:p w:rsidR="0059700B" w:rsidRPr="00B55970" w:rsidRDefault="004D74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о розничных продажах</w:t>
            </w:r>
          </w:p>
        </w:tc>
        <w:tc>
          <w:tcPr>
            <w:tcW w:w="1880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00B" w:rsidRPr="00B55970" w:rsidTr="00926DA2">
        <w:tc>
          <w:tcPr>
            <w:tcW w:w="662" w:type="dxa"/>
          </w:tcPr>
          <w:p w:rsidR="0059700B" w:rsidRPr="00B55970" w:rsidRDefault="0092105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D74F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983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921053" w:rsidRPr="00B55970" w:rsidRDefault="004D74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50.01</w:t>
            </w:r>
          </w:p>
        </w:tc>
        <w:tc>
          <w:tcPr>
            <w:tcW w:w="908" w:type="dxa"/>
          </w:tcPr>
          <w:p w:rsidR="00921053" w:rsidRPr="00B55970" w:rsidRDefault="004D74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91.01</w:t>
            </w:r>
          </w:p>
        </w:tc>
        <w:tc>
          <w:tcPr>
            <w:tcW w:w="1144" w:type="dxa"/>
          </w:tcPr>
          <w:p w:rsidR="0059700B" w:rsidRPr="00B55970" w:rsidRDefault="004D74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27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59700B" w:rsidRPr="00B55970" w:rsidRDefault="004D74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1694,92</w:t>
            </w:r>
          </w:p>
        </w:tc>
        <w:tc>
          <w:tcPr>
            <w:tcW w:w="1435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916" w:rsidRPr="00B55970" w:rsidTr="00926DA2">
        <w:tc>
          <w:tcPr>
            <w:tcW w:w="662" w:type="dxa"/>
          </w:tcPr>
          <w:p w:rsidR="00366916" w:rsidRDefault="004D74F8" w:rsidP="004D74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983" w:type="dxa"/>
          </w:tcPr>
          <w:p w:rsidR="00366916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366916" w:rsidRDefault="004D74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90.01</w:t>
            </w:r>
          </w:p>
        </w:tc>
        <w:tc>
          <w:tcPr>
            <w:tcW w:w="908" w:type="dxa"/>
          </w:tcPr>
          <w:p w:rsidR="00366916" w:rsidRDefault="004D74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44" w:type="dxa"/>
          </w:tcPr>
          <w:p w:rsidR="00366916" w:rsidRPr="00B55970" w:rsidRDefault="004D74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305.08</w:t>
            </w:r>
          </w:p>
        </w:tc>
        <w:tc>
          <w:tcPr>
            <w:tcW w:w="1127" w:type="dxa"/>
          </w:tcPr>
          <w:p w:rsidR="00366916" w:rsidRPr="00B55970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366916" w:rsidRPr="00B55970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:rsidR="00366916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366916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00B" w:rsidRPr="002A18B4" w:rsidTr="00926DA2">
        <w:tc>
          <w:tcPr>
            <w:tcW w:w="662" w:type="dxa"/>
          </w:tcPr>
          <w:p w:rsidR="0059700B" w:rsidRPr="002A18B4" w:rsidRDefault="00366916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3" w:type="dxa"/>
          </w:tcPr>
          <w:p w:rsidR="0059700B" w:rsidRPr="002A18B4" w:rsidRDefault="00076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от покупателя</w:t>
            </w:r>
          </w:p>
        </w:tc>
        <w:tc>
          <w:tcPr>
            <w:tcW w:w="908" w:type="dxa"/>
          </w:tcPr>
          <w:p w:rsidR="0059700B" w:rsidRPr="002A18B4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59700B" w:rsidRPr="002A18B4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59700B" w:rsidRPr="002A18B4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366916" w:rsidRPr="002A18B4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59700B" w:rsidRPr="002A18B4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:rsidR="0059700B" w:rsidRPr="002A18B4" w:rsidRDefault="00076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ПКО</w:t>
            </w:r>
          </w:p>
        </w:tc>
        <w:tc>
          <w:tcPr>
            <w:tcW w:w="1880" w:type="dxa"/>
          </w:tcPr>
          <w:p w:rsidR="0059700B" w:rsidRPr="002A18B4" w:rsidRDefault="00076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Вводим на основании «Отчет о розничных продажах», операция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розничная выручка; документ проводок не формирует</w:t>
            </w:r>
          </w:p>
        </w:tc>
      </w:tr>
      <w:tr w:rsidR="0059700B" w:rsidRPr="002B4E46" w:rsidTr="00926DA2">
        <w:tc>
          <w:tcPr>
            <w:tcW w:w="662" w:type="dxa"/>
          </w:tcPr>
          <w:p w:rsidR="0059700B" w:rsidRPr="002B4E46" w:rsidRDefault="000766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983" w:type="dxa"/>
          </w:tcPr>
          <w:p w:rsidR="0059700B" w:rsidRPr="002B4E46" w:rsidRDefault="00076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ГП</w:t>
            </w:r>
          </w:p>
        </w:tc>
        <w:tc>
          <w:tcPr>
            <w:tcW w:w="908" w:type="dxa"/>
          </w:tcPr>
          <w:p w:rsidR="0059700B" w:rsidRPr="002B4E46" w:rsidRDefault="000766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90.02.1</w:t>
            </w:r>
          </w:p>
        </w:tc>
        <w:tc>
          <w:tcPr>
            <w:tcW w:w="908" w:type="dxa"/>
          </w:tcPr>
          <w:p w:rsidR="0059700B" w:rsidRPr="002B4E46" w:rsidRDefault="000766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44" w:type="dxa"/>
          </w:tcPr>
          <w:p w:rsidR="0059700B" w:rsidRPr="002B4E46" w:rsidRDefault="00076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127" w:type="dxa"/>
          </w:tcPr>
          <w:p w:rsidR="00366916" w:rsidRPr="002B4E46" w:rsidRDefault="00076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127" w:type="dxa"/>
          </w:tcPr>
          <w:p w:rsidR="0059700B" w:rsidRPr="002B4E46" w:rsidRDefault="00076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435" w:type="dxa"/>
          </w:tcPr>
          <w:p w:rsidR="0059700B" w:rsidRPr="002B4E46" w:rsidRDefault="00076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</w:t>
            </w:r>
          </w:p>
        </w:tc>
        <w:tc>
          <w:tcPr>
            <w:tcW w:w="1880" w:type="dxa"/>
          </w:tcPr>
          <w:p w:rsidR="0059700B" w:rsidRPr="002B4E46" w:rsidRDefault="00076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плановой цене 3000=</w:t>
            </w:r>
          </w:p>
        </w:tc>
      </w:tr>
      <w:tr w:rsidR="003F308D" w:rsidRPr="002B4E46" w:rsidTr="00926DA2">
        <w:tc>
          <w:tcPr>
            <w:tcW w:w="662" w:type="dxa"/>
          </w:tcPr>
          <w:p w:rsidR="003F308D" w:rsidRPr="002B4E46" w:rsidRDefault="003F308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3F308D" w:rsidRPr="002B4E46" w:rsidRDefault="002E159A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07668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08" w:type="dxa"/>
          </w:tcPr>
          <w:p w:rsidR="003F308D" w:rsidRPr="002B4E46" w:rsidRDefault="000766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144" w:type="dxa"/>
          </w:tcPr>
          <w:p w:rsidR="003F308D" w:rsidRPr="002B4E46" w:rsidRDefault="00076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590000</w:t>
            </w:r>
          </w:p>
        </w:tc>
        <w:tc>
          <w:tcPr>
            <w:tcW w:w="1127" w:type="dxa"/>
          </w:tcPr>
          <w:p w:rsidR="003F308D" w:rsidRPr="002B4E46" w:rsidRDefault="00076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590000</w:t>
            </w:r>
          </w:p>
        </w:tc>
        <w:tc>
          <w:tcPr>
            <w:tcW w:w="1127" w:type="dxa"/>
          </w:tcPr>
          <w:p w:rsidR="003F308D" w:rsidRPr="002B4E46" w:rsidRDefault="000766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500000</w:t>
            </w:r>
          </w:p>
        </w:tc>
        <w:tc>
          <w:tcPr>
            <w:tcW w:w="1435" w:type="dxa"/>
          </w:tcPr>
          <w:p w:rsidR="003F308D" w:rsidRPr="002B4E46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3F308D" w:rsidRPr="002B4E46" w:rsidRDefault="00076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цене продажи 100000=</w:t>
            </w:r>
          </w:p>
        </w:tc>
      </w:tr>
      <w:tr w:rsidR="003F308D" w:rsidRPr="002B4E46" w:rsidTr="00926DA2">
        <w:tc>
          <w:tcPr>
            <w:tcW w:w="662" w:type="dxa"/>
          </w:tcPr>
          <w:p w:rsidR="003F308D" w:rsidRPr="002B4E46" w:rsidRDefault="003F308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3F308D" w:rsidRPr="002B4E46" w:rsidRDefault="000766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908" w:type="dxa"/>
          </w:tcPr>
          <w:p w:rsidR="003F308D" w:rsidRPr="002B4E46" w:rsidRDefault="000766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44" w:type="dxa"/>
          </w:tcPr>
          <w:p w:rsidR="003F308D" w:rsidRPr="002B4E46" w:rsidRDefault="00076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90000</w:t>
            </w:r>
          </w:p>
        </w:tc>
        <w:tc>
          <w:tcPr>
            <w:tcW w:w="1127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:rsidR="003F308D" w:rsidRPr="002B4E46" w:rsidRDefault="00076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1880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308D" w:rsidRPr="002B4E46" w:rsidTr="00926DA2">
        <w:tc>
          <w:tcPr>
            <w:tcW w:w="662" w:type="dxa"/>
          </w:tcPr>
          <w:p w:rsidR="003F308D" w:rsidRPr="002B4E46" w:rsidRDefault="00682F9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83" w:type="dxa"/>
          </w:tcPr>
          <w:p w:rsidR="003F308D" w:rsidRPr="002B4E46" w:rsidRDefault="00682F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месяца</w:t>
            </w:r>
          </w:p>
        </w:tc>
        <w:tc>
          <w:tcPr>
            <w:tcW w:w="908" w:type="dxa"/>
          </w:tcPr>
          <w:p w:rsidR="003F308D" w:rsidRPr="002B4E46" w:rsidRDefault="00682F9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90.08.1</w:t>
            </w:r>
          </w:p>
        </w:tc>
        <w:tc>
          <w:tcPr>
            <w:tcW w:w="908" w:type="dxa"/>
          </w:tcPr>
          <w:p w:rsidR="003F308D" w:rsidRDefault="00682F9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  <w:p w:rsidR="00220119" w:rsidRPr="002B4E46" w:rsidRDefault="0022011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Проив-во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ПФ</w:t>
            </w:r>
          </w:p>
        </w:tc>
        <w:tc>
          <w:tcPr>
            <w:tcW w:w="1144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3F308D" w:rsidRDefault="00220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  <w:p w:rsidR="00220119" w:rsidRDefault="002201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119" w:rsidRPr="002B4E46" w:rsidRDefault="00220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-20000</w:t>
            </w:r>
          </w:p>
        </w:tc>
        <w:tc>
          <w:tcPr>
            <w:tcW w:w="1127" w:type="dxa"/>
          </w:tcPr>
          <w:p w:rsidR="003F308D" w:rsidRDefault="00220119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  <w:p w:rsidR="00220119" w:rsidRDefault="00220119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119" w:rsidRPr="002B4E46" w:rsidRDefault="00220119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-20000</w:t>
            </w:r>
          </w:p>
        </w:tc>
        <w:tc>
          <w:tcPr>
            <w:tcW w:w="1435" w:type="dxa"/>
          </w:tcPr>
          <w:p w:rsidR="003F308D" w:rsidRPr="002B4E46" w:rsidRDefault="00682F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20</w:t>
            </w:r>
          </w:p>
        </w:tc>
        <w:tc>
          <w:tcPr>
            <w:tcW w:w="1880" w:type="dxa"/>
          </w:tcPr>
          <w:p w:rsidR="003F308D" w:rsidRPr="002B4E46" w:rsidRDefault="00220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счетов косвенных расходов НУ</w:t>
            </w:r>
          </w:p>
        </w:tc>
      </w:tr>
      <w:tr w:rsidR="003F308D" w:rsidRPr="00B55970" w:rsidTr="00926DA2">
        <w:tc>
          <w:tcPr>
            <w:tcW w:w="662" w:type="dxa"/>
          </w:tcPr>
          <w:p w:rsidR="003F308D" w:rsidRPr="00B55970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3F308D" w:rsidRPr="00B55970" w:rsidRDefault="0022011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08" w:type="dxa"/>
          </w:tcPr>
          <w:p w:rsidR="003F308D" w:rsidRDefault="0022011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  <w:p w:rsidR="00220119" w:rsidRPr="00B55970" w:rsidRDefault="0022011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Произ-во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ПФ</w:t>
            </w:r>
          </w:p>
        </w:tc>
        <w:tc>
          <w:tcPr>
            <w:tcW w:w="1144" w:type="dxa"/>
          </w:tcPr>
          <w:p w:rsidR="003F308D" w:rsidRPr="00B55970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418000</w:t>
            </w:r>
          </w:p>
        </w:tc>
        <w:tc>
          <w:tcPr>
            <w:tcW w:w="1127" w:type="dxa"/>
          </w:tcPr>
          <w:p w:rsidR="003F308D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398000</w:t>
            </w:r>
          </w:p>
          <w:p w:rsidR="00220119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119" w:rsidRPr="00B55970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127" w:type="dxa"/>
          </w:tcPr>
          <w:p w:rsidR="003F308D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398000</w:t>
            </w:r>
          </w:p>
          <w:p w:rsidR="00220119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119" w:rsidRPr="00B55970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435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308D" w:rsidRPr="00B55970" w:rsidTr="00926DA2">
        <w:tc>
          <w:tcPr>
            <w:tcW w:w="662" w:type="dxa"/>
          </w:tcPr>
          <w:p w:rsidR="003F308D" w:rsidRPr="00B55970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3F308D" w:rsidRDefault="0022011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  <w:p w:rsidR="00220119" w:rsidRPr="00B55970" w:rsidRDefault="0022011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Произв-во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ГП</w:t>
            </w:r>
          </w:p>
        </w:tc>
        <w:tc>
          <w:tcPr>
            <w:tcW w:w="908" w:type="dxa"/>
          </w:tcPr>
          <w:p w:rsidR="003F308D" w:rsidRPr="00B55970" w:rsidRDefault="0022011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44" w:type="dxa"/>
          </w:tcPr>
          <w:p w:rsidR="003F308D" w:rsidRPr="00B55970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209000</w:t>
            </w:r>
          </w:p>
        </w:tc>
        <w:tc>
          <w:tcPr>
            <w:tcW w:w="1127" w:type="dxa"/>
          </w:tcPr>
          <w:p w:rsidR="003F308D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199000</w:t>
            </w:r>
          </w:p>
          <w:p w:rsidR="00220119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119" w:rsidRPr="00B55970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127" w:type="dxa"/>
          </w:tcPr>
          <w:p w:rsidR="003F308D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199000</w:t>
            </w:r>
          </w:p>
          <w:p w:rsidR="00220119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119" w:rsidRPr="00B55970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435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3F308D" w:rsidRPr="00B55970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308D" w:rsidRPr="00B55970" w:rsidTr="00926DA2">
        <w:tc>
          <w:tcPr>
            <w:tcW w:w="662" w:type="dxa"/>
          </w:tcPr>
          <w:p w:rsidR="003F308D" w:rsidRPr="00B55970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3F308D" w:rsidRPr="00B55970" w:rsidRDefault="0022011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08" w:type="dxa"/>
          </w:tcPr>
          <w:p w:rsidR="003F308D" w:rsidRDefault="0022011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  <w:p w:rsidR="00220119" w:rsidRPr="00B55970" w:rsidRDefault="00220119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Произв-во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ГП</w:t>
            </w:r>
          </w:p>
        </w:tc>
        <w:tc>
          <w:tcPr>
            <w:tcW w:w="1144" w:type="dxa"/>
          </w:tcPr>
          <w:p w:rsidR="003F308D" w:rsidRPr="00B55970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229000</w:t>
            </w:r>
          </w:p>
        </w:tc>
        <w:tc>
          <w:tcPr>
            <w:tcW w:w="1127" w:type="dxa"/>
          </w:tcPr>
          <w:p w:rsidR="003F308D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219000</w:t>
            </w:r>
          </w:p>
          <w:p w:rsidR="00220119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119" w:rsidRPr="00B55970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127" w:type="dxa"/>
          </w:tcPr>
          <w:p w:rsidR="003F308D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219000</w:t>
            </w:r>
          </w:p>
          <w:p w:rsidR="00220119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119" w:rsidRPr="00B55970" w:rsidRDefault="00220119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19000</w:t>
            </w:r>
          </w:p>
        </w:tc>
        <w:tc>
          <w:tcPr>
            <w:tcW w:w="1435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308D" w:rsidRPr="002A18B4" w:rsidTr="00926DA2">
        <w:tc>
          <w:tcPr>
            <w:tcW w:w="662" w:type="dxa"/>
          </w:tcPr>
          <w:p w:rsidR="003F308D" w:rsidRPr="002A18B4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3F308D" w:rsidRPr="002A18B4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3F308D" w:rsidRPr="002A18B4" w:rsidRDefault="00550465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90.02.1</w:t>
            </w:r>
          </w:p>
        </w:tc>
        <w:tc>
          <w:tcPr>
            <w:tcW w:w="908" w:type="dxa"/>
          </w:tcPr>
          <w:p w:rsidR="003F308D" w:rsidRPr="002A18B4" w:rsidRDefault="00550465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44" w:type="dxa"/>
          </w:tcPr>
          <w:p w:rsidR="003F308D" w:rsidRPr="002A18B4" w:rsidRDefault="0055046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114500</w:t>
            </w:r>
          </w:p>
        </w:tc>
        <w:tc>
          <w:tcPr>
            <w:tcW w:w="1127" w:type="dxa"/>
          </w:tcPr>
          <w:p w:rsidR="003F308D" w:rsidRDefault="0055046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109500</w:t>
            </w:r>
          </w:p>
          <w:p w:rsidR="00550465" w:rsidRDefault="0055046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0465" w:rsidRPr="002A18B4" w:rsidRDefault="0055046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127" w:type="dxa"/>
          </w:tcPr>
          <w:p w:rsidR="003F308D" w:rsidRDefault="0055046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109500</w:t>
            </w:r>
          </w:p>
          <w:p w:rsidR="00550465" w:rsidRDefault="0055046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0465" w:rsidRPr="002A18B4" w:rsidRDefault="0055046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435" w:type="dxa"/>
          </w:tcPr>
          <w:p w:rsidR="003F308D" w:rsidRPr="002A18B4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3F308D" w:rsidRPr="002A18B4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308D" w:rsidRPr="002B4E46" w:rsidTr="00926DA2">
        <w:tc>
          <w:tcPr>
            <w:tcW w:w="662" w:type="dxa"/>
          </w:tcPr>
          <w:p w:rsidR="003F308D" w:rsidRPr="002B4E46" w:rsidRDefault="008C7185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83" w:type="dxa"/>
          </w:tcPr>
          <w:p w:rsidR="003F308D" w:rsidRPr="002B4E46" w:rsidRDefault="0055046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90,91</w:t>
            </w:r>
          </w:p>
        </w:tc>
        <w:tc>
          <w:tcPr>
            <w:tcW w:w="908" w:type="dxa"/>
          </w:tcPr>
          <w:p w:rsidR="003F308D" w:rsidRPr="002B4E46" w:rsidRDefault="00550465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908" w:type="dxa"/>
          </w:tcPr>
          <w:p w:rsidR="003F308D" w:rsidRPr="002B4E46" w:rsidRDefault="00550465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44" w:type="dxa"/>
          </w:tcPr>
          <w:p w:rsidR="003F308D" w:rsidRPr="002B4E46" w:rsidRDefault="0055046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370500</w:t>
            </w:r>
          </w:p>
        </w:tc>
        <w:tc>
          <w:tcPr>
            <w:tcW w:w="1127" w:type="dxa"/>
          </w:tcPr>
          <w:p w:rsidR="003F308D" w:rsidRDefault="008C718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355500</w:t>
            </w:r>
          </w:p>
          <w:p w:rsidR="008C7185" w:rsidRDefault="008C718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85" w:rsidRPr="002B4E46" w:rsidRDefault="008C718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127" w:type="dxa"/>
          </w:tcPr>
          <w:p w:rsidR="003F308D" w:rsidRDefault="008C718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355500</w:t>
            </w:r>
          </w:p>
          <w:p w:rsidR="008C7185" w:rsidRDefault="008C718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85" w:rsidRPr="002B4E46" w:rsidRDefault="008C718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435" w:type="dxa"/>
          </w:tcPr>
          <w:p w:rsidR="003F308D" w:rsidRPr="002B4E46" w:rsidRDefault="0055046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финн результата</w:t>
            </w:r>
          </w:p>
        </w:tc>
        <w:tc>
          <w:tcPr>
            <w:tcW w:w="1880" w:type="dxa"/>
          </w:tcPr>
          <w:p w:rsidR="003F308D" w:rsidRPr="002B4E46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185" w:rsidRPr="002B4E46" w:rsidTr="00926DA2">
        <w:tc>
          <w:tcPr>
            <w:tcW w:w="662" w:type="dxa"/>
          </w:tcPr>
          <w:p w:rsidR="008C7185" w:rsidRPr="002B4E46" w:rsidRDefault="008C71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8C7185" w:rsidRPr="002B4E46" w:rsidRDefault="008C7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8C7185" w:rsidRPr="002B4E46" w:rsidRDefault="008C71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908" w:type="dxa"/>
          </w:tcPr>
          <w:p w:rsidR="008C7185" w:rsidRPr="002B4E46" w:rsidRDefault="008C71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99.09</w:t>
            </w:r>
          </w:p>
        </w:tc>
        <w:tc>
          <w:tcPr>
            <w:tcW w:w="1144" w:type="dxa"/>
          </w:tcPr>
          <w:p w:rsidR="008C7185" w:rsidRPr="002B4E46" w:rsidRDefault="008C718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305.08</w:t>
            </w:r>
          </w:p>
        </w:tc>
        <w:tc>
          <w:tcPr>
            <w:tcW w:w="1127" w:type="dxa"/>
          </w:tcPr>
          <w:p w:rsidR="008C7185" w:rsidRPr="002B4E46" w:rsidRDefault="008C7185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305.08</w:t>
            </w:r>
          </w:p>
        </w:tc>
        <w:tc>
          <w:tcPr>
            <w:tcW w:w="1127" w:type="dxa"/>
          </w:tcPr>
          <w:p w:rsidR="008C7185" w:rsidRPr="002B4E46" w:rsidRDefault="008C7185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305.08</w:t>
            </w:r>
          </w:p>
        </w:tc>
        <w:tc>
          <w:tcPr>
            <w:tcW w:w="1435" w:type="dxa"/>
          </w:tcPr>
          <w:p w:rsidR="008C7185" w:rsidRPr="002B4E46" w:rsidRDefault="008C7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(расходы)</w:t>
            </w:r>
          </w:p>
        </w:tc>
        <w:tc>
          <w:tcPr>
            <w:tcW w:w="1880" w:type="dxa"/>
          </w:tcPr>
          <w:p w:rsidR="008C7185" w:rsidRPr="002B4E46" w:rsidRDefault="008C7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185" w:rsidRPr="002B4E46" w:rsidTr="00926DA2">
        <w:tc>
          <w:tcPr>
            <w:tcW w:w="662" w:type="dxa"/>
          </w:tcPr>
          <w:p w:rsidR="008C7185" w:rsidRPr="002B4E46" w:rsidRDefault="008C71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83" w:type="dxa"/>
          </w:tcPr>
          <w:p w:rsidR="008C7185" w:rsidRPr="00B55970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908" w:type="dxa"/>
          </w:tcPr>
          <w:p w:rsidR="008C7185" w:rsidRPr="00B55970" w:rsidRDefault="008C7185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908" w:type="dxa"/>
          </w:tcPr>
          <w:p w:rsidR="008C7185" w:rsidRPr="00B55970" w:rsidRDefault="008C7185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44" w:type="dxa"/>
          </w:tcPr>
          <w:p w:rsidR="008C7185" w:rsidRPr="00B55970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7103.90</w:t>
            </w:r>
          </w:p>
        </w:tc>
        <w:tc>
          <w:tcPr>
            <w:tcW w:w="1127" w:type="dxa"/>
          </w:tcPr>
          <w:p w:rsidR="008C7185" w:rsidRPr="00B55970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8C7185" w:rsidRPr="00B55970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:rsidR="008C7185" w:rsidRPr="00B55970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ФБ</w:t>
            </w:r>
          </w:p>
        </w:tc>
        <w:tc>
          <w:tcPr>
            <w:tcW w:w="1880" w:type="dxa"/>
          </w:tcPr>
          <w:p w:rsidR="008C7185" w:rsidRPr="002B4E46" w:rsidRDefault="008C7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185" w:rsidRPr="002B4E46" w:rsidTr="00926DA2">
        <w:tc>
          <w:tcPr>
            <w:tcW w:w="662" w:type="dxa"/>
          </w:tcPr>
          <w:p w:rsidR="008C7185" w:rsidRPr="002B4E46" w:rsidRDefault="008C718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8C7185" w:rsidRPr="00B55970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8C7185" w:rsidRPr="00B55970" w:rsidRDefault="008C7185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908" w:type="dxa"/>
          </w:tcPr>
          <w:p w:rsidR="008C7185" w:rsidRPr="00B55970" w:rsidRDefault="008C7185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44" w:type="dxa"/>
          </w:tcPr>
          <w:p w:rsidR="008C7185" w:rsidRPr="00B55970" w:rsidRDefault="008C7185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63935,09</w:t>
            </w:r>
          </w:p>
        </w:tc>
        <w:tc>
          <w:tcPr>
            <w:tcW w:w="1127" w:type="dxa"/>
          </w:tcPr>
          <w:p w:rsidR="008C7185" w:rsidRPr="00B55970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8C7185" w:rsidRPr="00B55970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:rsidR="008C7185" w:rsidRPr="00B55970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РБ</w:t>
            </w:r>
          </w:p>
        </w:tc>
        <w:tc>
          <w:tcPr>
            <w:tcW w:w="1880" w:type="dxa"/>
          </w:tcPr>
          <w:p w:rsidR="008C7185" w:rsidRPr="002B4E46" w:rsidRDefault="008C7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185" w:rsidRPr="002B4E46" w:rsidTr="00926DA2">
        <w:tc>
          <w:tcPr>
            <w:tcW w:w="662" w:type="dxa"/>
          </w:tcPr>
          <w:p w:rsidR="008C7185" w:rsidRPr="002B4E46" w:rsidRDefault="008C7185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8C7185" w:rsidRPr="002B4E46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8C7185" w:rsidRPr="002B4E46" w:rsidRDefault="008C7185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908" w:type="dxa"/>
          </w:tcPr>
          <w:p w:rsidR="008C7185" w:rsidRPr="002B4E46" w:rsidRDefault="008C7185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144" w:type="dxa"/>
          </w:tcPr>
          <w:p w:rsidR="008C7185" w:rsidRPr="002B4E46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27" w:type="dxa"/>
          </w:tcPr>
          <w:p w:rsidR="008C7185" w:rsidRPr="002B4E46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1127" w:type="dxa"/>
          </w:tcPr>
          <w:p w:rsidR="008C7185" w:rsidRPr="002B4E46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:rsidR="008C7185" w:rsidRPr="00B55970" w:rsidRDefault="008C7185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Признание ОНО</w:t>
            </w:r>
          </w:p>
        </w:tc>
        <w:tc>
          <w:tcPr>
            <w:tcW w:w="1880" w:type="dxa"/>
          </w:tcPr>
          <w:p w:rsidR="008C7185" w:rsidRPr="002B4E46" w:rsidRDefault="008C7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ВРСч43*20%= 5000*20%=1000</w:t>
            </w:r>
          </w:p>
        </w:tc>
      </w:tr>
      <w:tr w:rsidR="008C7185" w:rsidRPr="002B4E46" w:rsidTr="00926DA2">
        <w:tc>
          <w:tcPr>
            <w:tcW w:w="662" w:type="dxa"/>
          </w:tcPr>
          <w:p w:rsidR="008C7185" w:rsidRPr="002B4E46" w:rsidRDefault="008C7185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8C7185" w:rsidRPr="002B4E46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8C7185" w:rsidRPr="002B4E46" w:rsidRDefault="008C7185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908" w:type="dxa"/>
          </w:tcPr>
          <w:p w:rsidR="008C7185" w:rsidRPr="002B4E46" w:rsidRDefault="008C7185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144" w:type="dxa"/>
          </w:tcPr>
          <w:p w:rsidR="008C7185" w:rsidRPr="002B4E46" w:rsidRDefault="008C7185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27" w:type="dxa"/>
          </w:tcPr>
          <w:p w:rsidR="008C7185" w:rsidRPr="002B4E46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ПФ</w:t>
            </w:r>
          </w:p>
        </w:tc>
        <w:tc>
          <w:tcPr>
            <w:tcW w:w="1127" w:type="dxa"/>
          </w:tcPr>
          <w:p w:rsidR="008C7185" w:rsidRPr="002B4E46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:rsidR="008C7185" w:rsidRPr="00B55970" w:rsidRDefault="008C7185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Признание ОНО</w:t>
            </w:r>
          </w:p>
        </w:tc>
        <w:tc>
          <w:tcPr>
            <w:tcW w:w="1880" w:type="dxa"/>
          </w:tcPr>
          <w:p w:rsidR="008C7185" w:rsidRPr="002B4E46" w:rsidRDefault="008C7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ВРСч21*20%= 10000*20%=2000</w:t>
            </w:r>
          </w:p>
        </w:tc>
      </w:tr>
      <w:tr w:rsidR="008C7185" w:rsidRPr="002B4E46" w:rsidTr="00926DA2">
        <w:tc>
          <w:tcPr>
            <w:tcW w:w="662" w:type="dxa"/>
          </w:tcPr>
          <w:p w:rsidR="008C7185" w:rsidRPr="002B4E46" w:rsidRDefault="008C7185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8C7185" w:rsidRPr="002B4E46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908" w:type="dxa"/>
          </w:tcPr>
          <w:p w:rsidR="008C7185" w:rsidRPr="002B4E46" w:rsidRDefault="008C7185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908" w:type="dxa"/>
          </w:tcPr>
          <w:p w:rsidR="008C7185" w:rsidRPr="002B4E46" w:rsidRDefault="008C7185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44" w:type="dxa"/>
          </w:tcPr>
          <w:p w:rsidR="008C7185" w:rsidRPr="002B4E46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74038,98</w:t>
            </w:r>
          </w:p>
        </w:tc>
        <w:tc>
          <w:tcPr>
            <w:tcW w:w="1127" w:type="dxa"/>
          </w:tcPr>
          <w:p w:rsidR="008C7185" w:rsidRPr="002B4E46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8C7185" w:rsidRPr="002B4E46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:rsidR="008C7185" w:rsidRPr="002B4E46" w:rsidRDefault="008C7185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8C7185" w:rsidRPr="002B4E46" w:rsidRDefault="008C7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(370500-303,08)*20%</w:t>
            </w:r>
          </w:p>
        </w:tc>
      </w:tr>
      <w:tr w:rsidR="002E159A" w:rsidRPr="002B4E46" w:rsidTr="00926DA2">
        <w:tc>
          <w:tcPr>
            <w:tcW w:w="11174" w:type="dxa"/>
            <w:gridSpan w:val="9"/>
          </w:tcPr>
          <w:p w:rsidR="002E159A" w:rsidRPr="002B4E46" w:rsidRDefault="002E1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</w:tr>
      <w:tr w:rsidR="008C7185" w:rsidRPr="002B4E46" w:rsidTr="00926DA2">
        <w:tc>
          <w:tcPr>
            <w:tcW w:w="662" w:type="dxa"/>
          </w:tcPr>
          <w:p w:rsidR="008C7185" w:rsidRPr="00B55970" w:rsidRDefault="002E159A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83" w:type="dxa"/>
          </w:tcPr>
          <w:p w:rsidR="008C7185" w:rsidRPr="00B55970" w:rsidRDefault="002E159A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ГП</w:t>
            </w:r>
          </w:p>
        </w:tc>
        <w:tc>
          <w:tcPr>
            <w:tcW w:w="908" w:type="dxa"/>
          </w:tcPr>
          <w:p w:rsidR="008C7185" w:rsidRPr="00B55970" w:rsidRDefault="002E159A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08" w:type="dxa"/>
          </w:tcPr>
          <w:p w:rsidR="008C7185" w:rsidRPr="00B55970" w:rsidRDefault="002E159A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1144" w:type="dxa"/>
          </w:tcPr>
          <w:p w:rsidR="008C7185" w:rsidRPr="00B55970" w:rsidRDefault="002E159A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127" w:type="dxa"/>
          </w:tcPr>
          <w:p w:rsidR="008C7185" w:rsidRPr="00B55970" w:rsidRDefault="002E159A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127" w:type="dxa"/>
          </w:tcPr>
          <w:p w:rsidR="008C7185" w:rsidRPr="00B55970" w:rsidRDefault="002E159A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435" w:type="dxa"/>
          </w:tcPr>
          <w:p w:rsidR="008C7185" w:rsidRPr="00B55970" w:rsidRDefault="002E159A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производства за смену</w:t>
            </w:r>
          </w:p>
        </w:tc>
        <w:tc>
          <w:tcPr>
            <w:tcW w:w="1880" w:type="dxa"/>
          </w:tcPr>
          <w:p w:rsidR="008C7185" w:rsidRPr="002B4E46" w:rsidRDefault="002E1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плановая цена 3000=</w:t>
            </w:r>
          </w:p>
        </w:tc>
      </w:tr>
      <w:tr w:rsidR="002E159A" w:rsidRPr="002B4E46" w:rsidTr="00926DA2">
        <w:trPr>
          <w:trHeight w:val="473"/>
        </w:trPr>
        <w:tc>
          <w:tcPr>
            <w:tcW w:w="662" w:type="dxa"/>
          </w:tcPr>
          <w:p w:rsidR="002E159A" w:rsidRPr="002A18B4" w:rsidRDefault="002E159A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3" w:type="dxa"/>
          </w:tcPr>
          <w:p w:rsidR="002E159A" w:rsidRPr="002B4E46" w:rsidRDefault="002E159A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ГП</w:t>
            </w:r>
          </w:p>
        </w:tc>
        <w:tc>
          <w:tcPr>
            <w:tcW w:w="908" w:type="dxa"/>
          </w:tcPr>
          <w:p w:rsidR="002E159A" w:rsidRPr="002B4E46" w:rsidRDefault="002E159A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90.02.1</w:t>
            </w:r>
          </w:p>
        </w:tc>
        <w:tc>
          <w:tcPr>
            <w:tcW w:w="908" w:type="dxa"/>
          </w:tcPr>
          <w:p w:rsidR="002E159A" w:rsidRPr="002B4E46" w:rsidRDefault="002E159A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44" w:type="dxa"/>
          </w:tcPr>
          <w:p w:rsidR="002E159A" w:rsidRPr="002B4E46" w:rsidRDefault="002E159A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159500</w:t>
            </w:r>
          </w:p>
        </w:tc>
        <w:tc>
          <w:tcPr>
            <w:tcW w:w="1127" w:type="dxa"/>
          </w:tcPr>
          <w:p w:rsidR="002E159A" w:rsidRDefault="002E159A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154500</w:t>
            </w:r>
          </w:p>
          <w:p w:rsidR="002E159A" w:rsidRDefault="002E159A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59A" w:rsidRPr="002B4E46" w:rsidRDefault="002E159A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127" w:type="dxa"/>
          </w:tcPr>
          <w:p w:rsidR="002E159A" w:rsidRDefault="002E159A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154500</w:t>
            </w:r>
          </w:p>
          <w:p w:rsidR="002E159A" w:rsidRDefault="002E159A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59A" w:rsidRPr="002B4E46" w:rsidRDefault="002E159A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435" w:type="dxa"/>
          </w:tcPr>
          <w:p w:rsidR="002E159A" w:rsidRPr="002B4E46" w:rsidRDefault="002E159A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</w:t>
            </w:r>
          </w:p>
        </w:tc>
        <w:tc>
          <w:tcPr>
            <w:tcW w:w="1880" w:type="dxa"/>
          </w:tcPr>
          <w:p w:rsidR="002E159A" w:rsidRPr="002B4E46" w:rsidRDefault="002E159A" w:rsidP="00926D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E159A" w:rsidRPr="002B4E46" w:rsidTr="00926DA2">
        <w:tc>
          <w:tcPr>
            <w:tcW w:w="662" w:type="dxa"/>
          </w:tcPr>
          <w:p w:rsidR="002E159A" w:rsidRPr="002B4E46" w:rsidRDefault="002E159A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2E159A" w:rsidRPr="002B4E46" w:rsidRDefault="002E159A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2E159A" w:rsidRPr="002B4E46" w:rsidRDefault="002E159A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08" w:type="dxa"/>
          </w:tcPr>
          <w:p w:rsidR="002E159A" w:rsidRPr="002B4E46" w:rsidRDefault="002E159A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144" w:type="dxa"/>
          </w:tcPr>
          <w:p w:rsidR="002E159A" w:rsidRPr="002B4E46" w:rsidRDefault="00926DA2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  <w:r w:rsidR="002E159A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127" w:type="dxa"/>
          </w:tcPr>
          <w:p w:rsidR="002E159A" w:rsidRPr="002B4E46" w:rsidRDefault="00926DA2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  <w:r w:rsidR="002E159A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127" w:type="dxa"/>
          </w:tcPr>
          <w:p w:rsidR="002E159A" w:rsidRPr="002B4E46" w:rsidRDefault="00926DA2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2E159A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435" w:type="dxa"/>
          </w:tcPr>
          <w:p w:rsidR="002E159A" w:rsidRPr="002B4E46" w:rsidRDefault="002E159A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2E159A" w:rsidRPr="002B4E46" w:rsidRDefault="002E159A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цене продажи 100000=</w:t>
            </w:r>
          </w:p>
        </w:tc>
      </w:tr>
      <w:tr w:rsidR="00926DA2" w:rsidRPr="002B4E46" w:rsidTr="00926DA2">
        <w:tc>
          <w:tcPr>
            <w:tcW w:w="662" w:type="dxa"/>
          </w:tcPr>
          <w:p w:rsidR="00926DA2" w:rsidRPr="002B4E46" w:rsidRDefault="00926DA2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926DA2" w:rsidRPr="00B55970" w:rsidRDefault="00926DA2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926DA2" w:rsidRPr="002B4E46" w:rsidRDefault="00926DA2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908" w:type="dxa"/>
          </w:tcPr>
          <w:p w:rsidR="00926DA2" w:rsidRPr="002B4E46" w:rsidRDefault="00926DA2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44" w:type="dxa"/>
          </w:tcPr>
          <w:p w:rsidR="00926DA2" w:rsidRPr="002B4E46" w:rsidRDefault="00926DA2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127" w:type="dxa"/>
          </w:tcPr>
          <w:p w:rsidR="00926DA2" w:rsidRPr="002B4E46" w:rsidRDefault="00926DA2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926DA2" w:rsidRPr="002B4E46" w:rsidRDefault="00926DA2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:rsidR="00926DA2" w:rsidRPr="002B4E46" w:rsidRDefault="00926DA2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1880" w:type="dxa"/>
          </w:tcPr>
          <w:p w:rsidR="00926DA2" w:rsidRPr="002B4E46" w:rsidRDefault="00926DA2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DA2" w:rsidRPr="002B4E46" w:rsidTr="00926DA2">
        <w:tc>
          <w:tcPr>
            <w:tcW w:w="662" w:type="dxa"/>
          </w:tcPr>
          <w:p w:rsidR="00926DA2" w:rsidRPr="002B4E46" w:rsidRDefault="00926DA2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83" w:type="dxa"/>
          </w:tcPr>
          <w:p w:rsidR="00926DA2" w:rsidRPr="00B55970" w:rsidRDefault="00926DA2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месяца</w:t>
            </w:r>
          </w:p>
        </w:tc>
        <w:tc>
          <w:tcPr>
            <w:tcW w:w="908" w:type="dxa"/>
          </w:tcPr>
          <w:p w:rsidR="00926DA2" w:rsidRPr="00B55970" w:rsidRDefault="00926DA2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08" w:type="dxa"/>
          </w:tcPr>
          <w:p w:rsidR="00926DA2" w:rsidRPr="00B55970" w:rsidRDefault="00926DA2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1144" w:type="dxa"/>
          </w:tcPr>
          <w:p w:rsidR="00926DA2" w:rsidRPr="00B55970" w:rsidRDefault="00926DA2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-30000</w:t>
            </w:r>
          </w:p>
        </w:tc>
        <w:tc>
          <w:tcPr>
            <w:tcW w:w="1127" w:type="dxa"/>
          </w:tcPr>
          <w:p w:rsidR="00926DA2" w:rsidRPr="00B55970" w:rsidRDefault="00926DA2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-30000</w:t>
            </w:r>
          </w:p>
        </w:tc>
        <w:tc>
          <w:tcPr>
            <w:tcW w:w="1127" w:type="dxa"/>
          </w:tcPr>
          <w:p w:rsidR="00926DA2" w:rsidRPr="00B55970" w:rsidRDefault="00926DA2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-30000</w:t>
            </w:r>
          </w:p>
        </w:tc>
        <w:tc>
          <w:tcPr>
            <w:tcW w:w="1435" w:type="dxa"/>
          </w:tcPr>
          <w:p w:rsidR="00926DA2" w:rsidRPr="00B55970" w:rsidRDefault="00926DA2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20</w:t>
            </w:r>
          </w:p>
        </w:tc>
        <w:tc>
          <w:tcPr>
            <w:tcW w:w="1880" w:type="dxa"/>
          </w:tcPr>
          <w:p w:rsidR="00926DA2" w:rsidRPr="002B4E46" w:rsidRDefault="007B3B3C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Корректировка стоимости списания</w:t>
            </w:r>
          </w:p>
        </w:tc>
      </w:tr>
      <w:tr w:rsidR="00926DA2" w:rsidRPr="002B4E46" w:rsidTr="00926DA2">
        <w:tc>
          <w:tcPr>
            <w:tcW w:w="662" w:type="dxa"/>
          </w:tcPr>
          <w:p w:rsidR="00926DA2" w:rsidRPr="002B4E46" w:rsidRDefault="00926DA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926DA2" w:rsidRPr="002B4E46" w:rsidRDefault="00926D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926DA2" w:rsidRPr="002B4E46" w:rsidRDefault="00926DA2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90.02.1</w:t>
            </w:r>
          </w:p>
        </w:tc>
        <w:tc>
          <w:tcPr>
            <w:tcW w:w="908" w:type="dxa"/>
          </w:tcPr>
          <w:p w:rsidR="00926DA2" w:rsidRPr="002B4E46" w:rsidRDefault="00926DA2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44" w:type="dxa"/>
          </w:tcPr>
          <w:p w:rsidR="00926DA2" w:rsidRPr="002B4E46" w:rsidRDefault="00926DA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-30000</w:t>
            </w:r>
          </w:p>
        </w:tc>
        <w:tc>
          <w:tcPr>
            <w:tcW w:w="1127" w:type="dxa"/>
          </w:tcPr>
          <w:p w:rsidR="00926DA2" w:rsidRPr="002B4E46" w:rsidRDefault="00926DA2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-30000</w:t>
            </w:r>
          </w:p>
        </w:tc>
        <w:tc>
          <w:tcPr>
            <w:tcW w:w="1127" w:type="dxa"/>
          </w:tcPr>
          <w:p w:rsidR="00926DA2" w:rsidRPr="002B4E46" w:rsidRDefault="00926DA2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-30000</w:t>
            </w:r>
          </w:p>
        </w:tc>
        <w:tc>
          <w:tcPr>
            <w:tcW w:w="1435" w:type="dxa"/>
          </w:tcPr>
          <w:p w:rsidR="00926DA2" w:rsidRPr="002B4E46" w:rsidRDefault="00926D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926DA2" w:rsidRPr="002B4E46" w:rsidRDefault="007B3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Сторнируется плановая себестоимость ГП</w:t>
            </w:r>
          </w:p>
        </w:tc>
      </w:tr>
      <w:tr w:rsidR="007B3B3C" w:rsidRPr="002B4E46" w:rsidTr="00926DA2">
        <w:tc>
          <w:tcPr>
            <w:tcW w:w="662" w:type="dxa"/>
          </w:tcPr>
          <w:p w:rsidR="007B3B3C" w:rsidRPr="002B4E46" w:rsidRDefault="007B3B3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7B3B3C" w:rsidRPr="002B4E46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90,91</w:t>
            </w:r>
          </w:p>
        </w:tc>
        <w:tc>
          <w:tcPr>
            <w:tcW w:w="908" w:type="dxa"/>
          </w:tcPr>
          <w:p w:rsidR="007B3B3C" w:rsidRPr="002B4E46" w:rsidRDefault="007B3B3C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908" w:type="dxa"/>
          </w:tcPr>
          <w:p w:rsidR="007B3B3C" w:rsidRPr="002B4E46" w:rsidRDefault="007B3B3C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44" w:type="dxa"/>
          </w:tcPr>
          <w:p w:rsidR="007B3B3C" w:rsidRPr="002B4E46" w:rsidRDefault="007B3B3C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1370500</w:t>
            </w:r>
          </w:p>
        </w:tc>
        <w:tc>
          <w:tcPr>
            <w:tcW w:w="1127" w:type="dxa"/>
          </w:tcPr>
          <w:p w:rsidR="007B3B3C" w:rsidRDefault="007B3B3C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1375500</w:t>
            </w:r>
          </w:p>
          <w:p w:rsidR="007B3B3C" w:rsidRDefault="007B3B3C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B3C" w:rsidRPr="002B4E46" w:rsidRDefault="007B3B3C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-5000</w:t>
            </w:r>
          </w:p>
        </w:tc>
        <w:tc>
          <w:tcPr>
            <w:tcW w:w="1127" w:type="dxa"/>
          </w:tcPr>
          <w:p w:rsidR="007B3B3C" w:rsidRDefault="007B3B3C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1375500</w:t>
            </w:r>
          </w:p>
          <w:p w:rsidR="007B3B3C" w:rsidRDefault="007B3B3C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B3C" w:rsidRPr="002B4E46" w:rsidRDefault="007B3B3C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-5000</w:t>
            </w:r>
          </w:p>
        </w:tc>
        <w:tc>
          <w:tcPr>
            <w:tcW w:w="1435" w:type="dxa"/>
          </w:tcPr>
          <w:p w:rsidR="007B3B3C" w:rsidRPr="002B4E46" w:rsidRDefault="007B3B3C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7B3B3C" w:rsidRPr="002B4E46" w:rsidRDefault="007B3B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B3C" w:rsidRPr="002B4E46" w:rsidTr="00926DA2">
        <w:tc>
          <w:tcPr>
            <w:tcW w:w="662" w:type="dxa"/>
          </w:tcPr>
          <w:p w:rsidR="007B3B3C" w:rsidRDefault="007B3B3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7B3B3C" w:rsidRPr="00B55970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908" w:type="dxa"/>
          </w:tcPr>
          <w:p w:rsidR="007B3B3C" w:rsidRPr="00B55970" w:rsidRDefault="007B3B3C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908" w:type="dxa"/>
          </w:tcPr>
          <w:p w:rsidR="007B3B3C" w:rsidRPr="00B55970" w:rsidRDefault="007B3B3C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44" w:type="dxa"/>
          </w:tcPr>
          <w:p w:rsidR="007B3B3C" w:rsidRPr="00B55970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27510</w:t>
            </w:r>
          </w:p>
        </w:tc>
        <w:tc>
          <w:tcPr>
            <w:tcW w:w="1127" w:type="dxa"/>
          </w:tcPr>
          <w:p w:rsidR="007B3B3C" w:rsidRPr="00B55970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7B3B3C" w:rsidRPr="00B55970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:rsidR="007B3B3C" w:rsidRPr="00B55970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ФБ</w:t>
            </w:r>
          </w:p>
        </w:tc>
        <w:tc>
          <w:tcPr>
            <w:tcW w:w="1880" w:type="dxa"/>
          </w:tcPr>
          <w:p w:rsidR="007B3B3C" w:rsidRPr="002B4E46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B3C" w:rsidRPr="002B4E46" w:rsidTr="00926DA2">
        <w:tc>
          <w:tcPr>
            <w:tcW w:w="662" w:type="dxa"/>
          </w:tcPr>
          <w:p w:rsidR="007B3B3C" w:rsidRDefault="007B3B3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7B3B3C" w:rsidRPr="00B55970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7B3B3C" w:rsidRPr="00B55970" w:rsidRDefault="007B3B3C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908" w:type="dxa"/>
          </w:tcPr>
          <w:p w:rsidR="007B3B3C" w:rsidRPr="00B55970" w:rsidRDefault="007B3B3C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44" w:type="dxa"/>
          </w:tcPr>
          <w:p w:rsidR="007B3B3C" w:rsidRPr="00B55970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247590</w:t>
            </w:r>
          </w:p>
        </w:tc>
        <w:tc>
          <w:tcPr>
            <w:tcW w:w="1127" w:type="dxa"/>
          </w:tcPr>
          <w:p w:rsidR="007B3B3C" w:rsidRPr="00B55970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7B3B3C" w:rsidRPr="00B55970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:rsidR="007B3B3C" w:rsidRPr="00B55970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РБ</w:t>
            </w:r>
          </w:p>
        </w:tc>
        <w:tc>
          <w:tcPr>
            <w:tcW w:w="1880" w:type="dxa"/>
          </w:tcPr>
          <w:p w:rsidR="007B3B3C" w:rsidRPr="002B4E46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B3C" w:rsidRPr="002B4E46" w:rsidTr="00926DA2">
        <w:tc>
          <w:tcPr>
            <w:tcW w:w="662" w:type="dxa"/>
          </w:tcPr>
          <w:p w:rsidR="007B3B3C" w:rsidRDefault="007B3B3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7B3B3C" w:rsidRPr="002B4E46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7B3B3C" w:rsidRPr="002B4E46" w:rsidRDefault="007B3B3C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908" w:type="dxa"/>
          </w:tcPr>
          <w:p w:rsidR="007B3B3C" w:rsidRPr="002B4E46" w:rsidRDefault="007B3B3C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44" w:type="dxa"/>
          </w:tcPr>
          <w:p w:rsidR="007B3B3C" w:rsidRPr="002B4E46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27" w:type="dxa"/>
          </w:tcPr>
          <w:p w:rsidR="007B3B3C" w:rsidRPr="002B4E46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1127" w:type="dxa"/>
          </w:tcPr>
          <w:p w:rsidR="007B3B3C" w:rsidRPr="002B4E46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:rsidR="007B3B3C" w:rsidRPr="00B55970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ОНО</w:t>
            </w:r>
          </w:p>
        </w:tc>
        <w:tc>
          <w:tcPr>
            <w:tcW w:w="1880" w:type="dxa"/>
          </w:tcPr>
          <w:p w:rsidR="007B3B3C" w:rsidRPr="002B4E46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ВРСч43*20%= 5000*20%=1000</w:t>
            </w:r>
          </w:p>
        </w:tc>
      </w:tr>
      <w:tr w:rsidR="007B3B3C" w:rsidRPr="002B4E46" w:rsidTr="00926DA2">
        <w:tc>
          <w:tcPr>
            <w:tcW w:w="662" w:type="dxa"/>
          </w:tcPr>
          <w:p w:rsidR="007B3B3C" w:rsidRDefault="007B3B3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7B3B3C" w:rsidRPr="002B4E46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908" w:type="dxa"/>
          </w:tcPr>
          <w:p w:rsidR="007B3B3C" w:rsidRPr="002B4E46" w:rsidRDefault="007B3B3C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908" w:type="dxa"/>
          </w:tcPr>
          <w:p w:rsidR="007B3B3C" w:rsidRPr="002B4E46" w:rsidRDefault="007B3B3C" w:rsidP="00FE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44" w:type="dxa"/>
          </w:tcPr>
          <w:p w:rsidR="007B3B3C" w:rsidRPr="002B4E46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274100</w:t>
            </w:r>
          </w:p>
        </w:tc>
        <w:tc>
          <w:tcPr>
            <w:tcW w:w="1127" w:type="dxa"/>
          </w:tcPr>
          <w:p w:rsidR="007B3B3C" w:rsidRPr="002B4E46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7B3B3C" w:rsidRPr="002B4E46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:rsidR="007B3B3C" w:rsidRPr="002B4E46" w:rsidRDefault="007B3B3C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7B3B3C" w:rsidRPr="002B4E46" w:rsidRDefault="008F0605" w:rsidP="00FE7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1370500</w:t>
            </w:r>
            <w:r w:rsidR="007B3B3C">
              <w:rPr>
                <w:rFonts w:ascii="Times New Roman" w:hAnsi="Times New Roman" w:cs="Times New Roman"/>
                <w:sz w:val="20"/>
                <w:szCs w:val="20"/>
              </w:rPr>
              <w:t>*20%</w:t>
            </w:r>
          </w:p>
        </w:tc>
      </w:tr>
      <w:tr w:rsidR="007B3B3C" w:rsidRPr="002B4E46" w:rsidTr="00926DA2">
        <w:tc>
          <w:tcPr>
            <w:tcW w:w="662" w:type="dxa"/>
          </w:tcPr>
          <w:p w:rsidR="007B3B3C" w:rsidRDefault="007B3B3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7B3B3C" w:rsidRPr="002B4E46" w:rsidRDefault="007B3B3C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7B3B3C" w:rsidRPr="002B4E46" w:rsidRDefault="007B3B3C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7B3B3C" w:rsidRPr="002B4E46" w:rsidRDefault="007B3B3C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7B3B3C" w:rsidRPr="002B4E46" w:rsidRDefault="007B3B3C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7B3B3C" w:rsidRPr="002B4E46" w:rsidRDefault="007B3B3C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7B3B3C" w:rsidRPr="002B4E46" w:rsidRDefault="007B3B3C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:rsidR="007B3B3C" w:rsidRPr="002B4E46" w:rsidRDefault="007B3B3C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7B3B3C" w:rsidRPr="002B4E46" w:rsidRDefault="007B3B3C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648A" w:rsidRPr="001D648A" w:rsidRDefault="001D648A">
      <w:pPr>
        <w:rPr>
          <w:rFonts w:ascii="Times New Roman" w:hAnsi="Times New Roman" w:cs="Times New Roman"/>
          <w:sz w:val="24"/>
          <w:szCs w:val="24"/>
        </w:rPr>
      </w:pPr>
    </w:p>
    <w:sectPr w:rsidR="001D648A" w:rsidRPr="001D648A" w:rsidSect="001D648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648A"/>
    <w:rsid w:val="00001398"/>
    <w:rsid w:val="00076685"/>
    <w:rsid w:val="000F080A"/>
    <w:rsid w:val="001044F9"/>
    <w:rsid w:val="00105841"/>
    <w:rsid w:val="001333F8"/>
    <w:rsid w:val="001B45D3"/>
    <w:rsid w:val="001D648A"/>
    <w:rsid w:val="001E2931"/>
    <w:rsid w:val="00212CE1"/>
    <w:rsid w:val="00220119"/>
    <w:rsid w:val="0028073F"/>
    <w:rsid w:val="002A18B4"/>
    <w:rsid w:val="002B4E46"/>
    <w:rsid w:val="002E159A"/>
    <w:rsid w:val="003402D3"/>
    <w:rsid w:val="00366916"/>
    <w:rsid w:val="00382D3E"/>
    <w:rsid w:val="003F308D"/>
    <w:rsid w:val="0041350D"/>
    <w:rsid w:val="00471D92"/>
    <w:rsid w:val="00474453"/>
    <w:rsid w:val="004D74F8"/>
    <w:rsid w:val="0053041E"/>
    <w:rsid w:val="00550465"/>
    <w:rsid w:val="0059700B"/>
    <w:rsid w:val="005E2F1C"/>
    <w:rsid w:val="00635918"/>
    <w:rsid w:val="00682F91"/>
    <w:rsid w:val="0077666E"/>
    <w:rsid w:val="007B3B3C"/>
    <w:rsid w:val="00861141"/>
    <w:rsid w:val="008C7185"/>
    <w:rsid w:val="008F0605"/>
    <w:rsid w:val="00903235"/>
    <w:rsid w:val="00921053"/>
    <w:rsid w:val="00926DA2"/>
    <w:rsid w:val="00964C6B"/>
    <w:rsid w:val="009A399B"/>
    <w:rsid w:val="009B1138"/>
    <w:rsid w:val="009F146D"/>
    <w:rsid w:val="00A1208B"/>
    <w:rsid w:val="00A54FD1"/>
    <w:rsid w:val="00AA50E7"/>
    <w:rsid w:val="00B01BE7"/>
    <w:rsid w:val="00B55970"/>
    <w:rsid w:val="00BB4B38"/>
    <w:rsid w:val="00DE7286"/>
    <w:rsid w:val="00DF7F80"/>
    <w:rsid w:val="00E2791C"/>
    <w:rsid w:val="00E31DA6"/>
    <w:rsid w:val="00E36CBD"/>
    <w:rsid w:val="00F105CF"/>
    <w:rsid w:val="00F416C9"/>
    <w:rsid w:val="00F753E4"/>
    <w:rsid w:val="00FA5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4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26</cp:revision>
  <dcterms:created xsi:type="dcterms:W3CDTF">2012-10-22T06:51:00Z</dcterms:created>
  <dcterms:modified xsi:type="dcterms:W3CDTF">2012-10-26T19:21:00Z</dcterms:modified>
</cp:coreProperties>
</file>